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BA79" w14:textId="77777777" w:rsidR="00CE2BF8" w:rsidRPr="00CE2BF8" w:rsidRDefault="00CE2BF8" w:rsidP="00CE2BF8">
      <w:pPr>
        <w:jc w:val="center"/>
        <w:rPr>
          <w:color w:val="FF0000"/>
          <w:lang w:bidi="ru-RU"/>
        </w:rPr>
      </w:pPr>
      <w:r w:rsidRPr="00CE2BF8">
        <w:rPr>
          <w:color w:val="FF0000"/>
          <w:lang w:bidi="ru-RU"/>
        </w:rPr>
        <w:t>Программное обеспечение «</w:t>
      </w:r>
      <w:r w:rsidRPr="00CE2BF8">
        <w:rPr>
          <w:color w:val="FF0000"/>
          <w:lang w:val="en-US"/>
        </w:rPr>
        <w:t>Web</w:t>
      </w:r>
      <w:r w:rsidRPr="00CE2BF8">
        <w:rPr>
          <w:color w:val="FF0000"/>
          <w:lang w:bidi="ru-RU"/>
        </w:rPr>
        <w:t xml:space="preserve">-система СКОУП» единственный запатентованный технический инструмент, предназначенный для качественной приемки работ по техническому обслуживанию систем пожарной сигнализации и систем оповещения - </w:t>
      </w:r>
      <w:hyperlink r:id="rId4" w:history="1">
        <w:r w:rsidRPr="00CE2BF8">
          <w:rPr>
            <w:rStyle w:val="ac"/>
            <w:color w:val="FF0000"/>
            <w:lang w:bidi="ru-RU"/>
          </w:rPr>
          <w:t>https://ckoy.ru/</w:t>
        </w:r>
      </w:hyperlink>
    </w:p>
    <w:p w14:paraId="67C8685E" w14:textId="77777777" w:rsidR="00CE2BF8" w:rsidRPr="00CE2BF8" w:rsidRDefault="00CE2BF8" w:rsidP="00CE2BF8">
      <w:pPr>
        <w:jc w:val="center"/>
        <w:rPr>
          <w:color w:val="FF0000"/>
          <w:lang w:bidi="ru-RU"/>
        </w:rPr>
      </w:pPr>
      <w:r w:rsidRPr="00CE2BF8">
        <w:rPr>
          <w:color w:val="FF0000"/>
          <w:lang w:bidi="ru-RU"/>
        </w:rPr>
        <w:t>+7 495 971-00-05</w:t>
      </w:r>
    </w:p>
    <w:p w14:paraId="0E58CD62" w14:textId="77777777" w:rsidR="00CE2BF8" w:rsidRPr="00CE2BF8" w:rsidRDefault="00CE2BF8" w:rsidP="00CE2BF8">
      <w:pPr>
        <w:jc w:val="center"/>
        <w:rPr>
          <w:color w:val="FF0000"/>
          <w:lang w:bidi="ru-RU"/>
        </w:rPr>
      </w:pPr>
      <w:hyperlink r:id="rId5" w:history="1">
        <w:r w:rsidRPr="00CE2BF8">
          <w:rPr>
            <w:rStyle w:val="ac"/>
            <w:color w:val="FF0000"/>
            <w:lang w:bidi="ru-RU"/>
          </w:rPr>
          <w:t>ckoyp@aps01.pro</w:t>
        </w:r>
      </w:hyperlink>
    </w:p>
    <w:p w14:paraId="369755D6" w14:textId="77777777" w:rsidR="00CE2BF8" w:rsidRDefault="00CE2BF8"/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21"/>
      </w:tblGrid>
      <w:tr w:rsidR="00E0417C" w:rsidRPr="00A878EB" w14:paraId="6B625006" w14:textId="77777777" w:rsidTr="00E0417C">
        <w:tc>
          <w:tcPr>
            <w:tcW w:w="4626" w:type="dxa"/>
          </w:tcPr>
          <w:p w14:paraId="10EE5339" w14:textId="77777777" w:rsidR="00E0417C" w:rsidRDefault="00E0417C" w:rsidP="008D6844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  <w:p w14:paraId="7E1368AC" w14:textId="3E977AEC" w:rsidR="00E0417C" w:rsidRDefault="00E0417C" w:rsidP="008D6844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EB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r w:rsidR="00A4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FB6662" w14:textId="64EF4594" w:rsidR="00E0417C" w:rsidRPr="00CC5CE9" w:rsidRDefault="00E0417C" w:rsidP="008D6844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C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17C">
              <w:rPr>
                <w:rFonts w:ascii="Times New Roman" w:hAnsi="Times New Roman" w:cs="Times New Roman"/>
                <w:sz w:val="24"/>
                <w:szCs w:val="24"/>
              </w:rPr>
              <w:t>5076000</w:t>
            </w:r>
            <w:r w:rsidR="00A45BA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417C">
              <w:t xml:space="preserve"> </w:t>
            </w:r>
            <w:r w:rsidRPr="00E0417C">
              <w:rPr>
                <w:rFonts w:ascii="Times New Roman" w:hAnsi="Times New Roman" w:cs="Times New Roman"/>
                <w:sz w:val="24"/>
                <w:szCs w:val="24"/>
              </w:rPr>
              <w:t>50760</w:t>
            </w:r>
            <w:r w:rsidR="00A45BA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621" w:type="dxa"/>
          </w:tcPr>
          <w:p w14:paraId="33BD5C4D" w14:textId="77777777" w:rsidR="00E0417C" w:rsidRPr="00E0417C" w:rsidRDefault="00E0417C" w:rsidP="00E0417C">
            <w:pPr>
              <w:tabs>
                <w:tab w:val="left" w:pos="1316"/>
                <w:tab w:val="left" w:pos="595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НВП "Болид"</w:t>
            </w:r>
          </w:p>
          <w:p w14:paraId="598FDD84" w14:textId="77777777" w:rsidR="00E0417C" w:rsidRPr="00E0417C" w:rsidRDefault="00E0417C" w:rsidP="00E0417C">
            <w:pPr>
              <w:tabs>
                <w:tab w:val="left" w:pos="1316"/>
                <w:tab w:val="left" w:pos="595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938BAD" w14:textId="3859E74F" w:rsidR="00E0417C" w:rsidRDefault="00E0417C" w:rsidP="00E0417C">
            <w:pPr>
              <w:tabs>
                <w:tab w:val="left" w:pos="1316"/>
                <w:tab w:val="left" w:pos="595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info@bolid.ru</w:t>
            </w:r>
          </w:p>
        </w:tc>
      </w:tr>
      <w:tr w:rsidR="00E0417C" w14:paraId="0743CA09" w14:textId="77777777" w:rsidTr="00E0417C">
        <w:tc>
          <w:tcPr>
            <w:tcW w:w="4626" w:type="dxa"/>
          </w:tcPr>
          <w:p w14:paraId="35A4F0C3" w14:textId="77777777" w:rsidR="00E0417C" w:rsidRDefault="00E0417C" w:rsidP="008D6844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Индекс, Полный адрес организации:</w:t>
            </w:r>
          </w:p>
          <w:p w14:paraId="13B548FA" w14:textId="05862C83" w:rsidR="00E0417C" w:rsidRPr="00CC5CE9" w:rsidRDefault="00E0417C" w:rsidP="008D6844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EB"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  <w:r w:rsidR="00A4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78EB">
              <w:rPr>
                <w:rFonts w:ascii="Times New Roman" w:hAnsi="Times New Roman" w:cs="Times New Roman"/>
                <w:sz w:val="24"/>
                <w:szCs w:val="24"/>
              </w:rPr>
              <w:t xml:space="preserve">0, Московская область, </w:t>
            </w:r>
            <w:r w:rsidR="00A45BA7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  <w:r w:rsidRPr="00A878EB">
              <w:rPr>
                <w:rFonts w:ascii="Times New Roman" w:hAnsi="Times New Roman" w:cs="Times New Roman"/>
                <w:sz w:val="24"/>
                <w:szCs w:val="24"/>
              </w:rPr>
              <w:t xml:space="preserve">, ул. Луговая Б., </w:t>
            </w:r>
            <w:r w:rsidR="00A4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BD5405" w14:textId="77777777" w:rsidR="00E0417C" w:rsidRPr="00CC5CE9" w:rsidRDefault="00E0417C" w:rsidP="008D6844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764D1C4E" w14:textId="77777777" w:rsidR="00E0417C" w:rsidRDefault="00E0417C" w:rsidP="008D6844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7C" w14:paraId="3D87154C" w14:textId="77777777" w:rsidTr="00E0417C">
        <w:tc>
          <w:tcPr>
            <w:tcW w:w="4626" w:type="dxa"/>
          </w:tcPr>
          <w:p w14:paraId="4EAA6BBF" w14:textId="77777777" w:rsidR="00E0417C" w:rsidRDefault="00E0417C" w:rsidP="008D6844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документа:</w:t>
            </w:r>
          </w:p>
          <w:p w14:paraId="7AF46C3A" w14:textId="7F7AFF0C" w:rsidR="00E0417C" w:rsidRPr="00CC5CE9" w:rsidRDefault="00E0417C" w:rsidP="008D6844">
            <w:pPr>
              <w:pStyle w:val="23"/>
              <w:shd w:val="clear" w:color="auto" w:fill="auto"/>
              <w:spacing w:before="0" w:line="240" w:lineRule="auto"/>
              <w:ind w:left="20" w:right="20"/>
              <w:rPr>
                <w:rFonts w:cs="Times New Roman"/>
                <w:spacing w:val="0"/>
                <w:sz w:val="24"/>
                <w:szCs w:val="24"/>
              </w:rPr>
            </w:pPr>
            <w:r w:rsidRPr="00CC5CE9">
              <w:rPr>
                <w:rFonts w:cs="Times New Roman"/>
                <w:spacing w:val="0"/>
                <w:sz w:val="24"/>
                <w:szCs w:val="24"/>
              </w:rPr>
              <w:t>Исх. №</w:t>
            </w:r>
            <w:r>
              <w:rPr>
                <w:rFonts w:cs="Times New Roman"/>
                <w:spacing w:val="0"/>
                <w:sz w:val="24"/>
                <w:szCs w:val="24"/>
              </w:rPr>
              <w:t xml:space="preserve"> </w:t>
            </w:r>
            <w:r w:rsidR="00A45BA7">
              <w:rPr>
                <w:rFonts w:cs="Times New Roman"/>
                <w:spacing w:val="0"/>
                <w:sz w:val="24"/>
                <w:szCs w:val="24"/>
                <w:u w:val="single"/>
              </w:rPr>
              <w:t>1</w:t>
            </w:r>
            <w:r w:rsidRPr="00A878EB">
              <w:rPr>
                <w:rFonts w:cs="Times New Roman"/>
                <w:spacing w:val="0"/>
                <w:sz w:val="24"/>
                <w:szCs w:val="24"/>
                <w:u w:val="single"/>
              </w:rPr>
              <w:t>-с</w:t>
            </w:r>
            <w:r w:rsidRPr="00CC5CE9">
              <w:rPr>
                <w:rFonts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spacing w:val="0"/>
                <w:sz w:val="24"/>
                <w:szCs w:val="24"/>
              </w:rPr>
              <w:t>от «</w:t>
            </w:r>
            <w:r w:rsidR="00A45BA7">
              <w:rPr>
                <w:rFonts w:cs="Times New Roman"/>
                <w:spacing w:val="0"/>
                <w:sz w:val="24"/>
                <w:szCs w:val="24"/>
                <w:u w:val="single"/>
              </w:rPr>
              <w:t>1</w:t>
            </w:r>
            <w:r w:rsidRPr="00CC5CE9">
              <w:rPr>
                <w:rFonts w:cs="Times New Roman"/>
                <w:spacing w:val="0"/>
                <w:sz w:val="24"/>
                <w:szCs w:val="24"/>
              </w:rPr>
              <w:t xml:space="preserve">» </w:t>
            </w:r>
            <w:r w:rsidR="00C13B34">
              <w:rPr>
                <w:rFonts w:cs="Times New Roman"/>
                <w:spacing w:val="0"/>
                <w:sz w:val="24"/>
                <w:szCs w:val="24"/>
                <w:u w:val="single"/>
              </w:rPr>
              <w:t>марта</w:t>
            </w:r>
            <w:r>
              <w:rPr>
                <w:rFonts w:cs="Times New Roman"/>
                <w:spacing w:val="0"/>
                <w:sz w:val="24"/>
                <w:szCs w:val="24"/>
              </w:rPr>
              <w:t xml:space="preserve"> </w:t>
            </w:r>
            <w:r w:rsidRPr="00CC5CE9">
              <w:rPr>
                <w:rFonts w:cs="Times New Roman"/>
                <w:spacing w:val="0"/>
                <w:sz w:val="24"/>
                <w:szCs w:val="24"/>
              </w:rPr>
              <w:t>202</w:t>
            </w:r>
            <w:r w:rsidR="00C13B34">
              <w:rPr>
                <w:rFonts w:cs="Times New Roman"/>
                <w:spacing w:val="0"/>
                <w:sz w:val="24"/>
                <w:szCs w:val="24"/>
              </w:rPr>
              <w:t>5</w:t>
            </w:r>
            <w:r w:rsidRPr="00CC5CE9">
              <w:rPr>
                <w:rFonts w:cs="Times New Roman"/>
                <w:spacing w:val="0"/>
                <w:sz w:val="24"/>
                <w:szCs w:val="24"/>
              </w:rPr>
              <w:t xml:space="preserve"> года</w:t>
            </w:r>
          </w:p>
        </w:tc>
        <w:tc>
          <w:tcPr>
            <w:tcW w:w="4621" w:type="dxa"/>
          </w:tcPr>
          <w:p w14:paraId="0DE8F837" w14:textId="77777777" w:rsidR="00E0417C" w:rsidRDefault="00E0417C" w:rsidP="008D6844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7C" w14:paraId="59BC52EC" w14:textId="77777777" w:rsidTr="00E0417C">
        <w:tc>
          <w:tcPr>
            <w:tcW w:w="4626" w:type="dxa"/>
          </w:tcPr>
          <w:p w14:paraId="0248CABF" w14:textId="77777777" w:rsidR="00E0417C" w:rsidRDefault="00E0417C" w:rsidP="008D6844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D96B576" w14:textId="77777777" w:rsidR="00E0417C" w:rsidRDefault="00E0417C" w:rsidP="008D6844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20CE5" w14:textId="05135EE0" w:rsidR="000B68EC" w:rsidRPr="00BE5791" w:rsidRDefault="00022FEC" w:rsidP="00022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791">
        <w:rPr>
          <w:rFonts w:ascii="Times New Roman" w:hAnsi="Times New Roman" w:cs="Times New Roman"/>
          <w:sz w:val="24"/>
          <w:szCs w:val="24"/>
        </w:rPr>
        <w:t xml:space="preserve">На объекте </w:t>
      </w:r>
      <w:r w:rsidR="00E0417C" w:rsidRPr="00A878EB">
        <w:rPr>
          <w:rFonts w:ascii="Times New Roman" w:hAnsi="Times New Roman" w:cs="Times New Roman"/>
          <w:sz w:val="24"/>
          <w:szCs w:val="24"/>
        </w:rPr>
        <w:t xml:space="preserve">МБОУ Школа </w:t>
      </w:r>
      <w:r w:rsidR="00A45BA7">
        <w:rPr>
          <w:rFonts w:ascii="Times New Roman" w:hAnsi="Times New Roman" w:cs="Times New Roman"/>
          <w:sz w:val="24"/>
          <w:szCs w:val="24"/>
        </w:rPr>
        <w:t>1</w:t>
      </w:r>
      <w:r w:rsidR="00E0417C">
        <w:rPr>
          <w:rFonts w:ascii="Times New Roman" w:hAnsi="Times New Roman" w:cs="Times New Roman"/>
          <w:sz w:val="24"/>
          <w:szCs w:val="24"/>
        </w:rPr>
        <w:t>,</w:t>
      </w:r>
      <w:r w:rsidRPr="00BE5791">
        <w:rPr>
          <w:rFonts w:ascii="Times New Roman" w:hAnsi="Times New Roman" w:cs="Times New Roman"/>
          <w:sz w:val="24"/>
          <w:szCs w:val="24"/>
        </w:rPr>
        <w:t xml:space="preserve"> находящегося по адресу: </w:t>
      </w:r>
      <w:r w:rsidR="00A45BA7" w:rsidRPr="00A878EB">
        <w:rPr>
          <w:rFonts w:ascii="Times New Roman" w:hAnsi="Times New Roman" w:cs="Times New Roman"/>
          <w:sz w:val="24"/>
          <w:szCs w:val="24"/>
        </w:rPr>
        <w:t>1429</w:t>
      </w:r>
      <w:r w:rsidR="00A45BA7">
        <w:rPr>
          <w:rFonts w:ascii="Times New Roman" w:hAnsi="Times New Roman" w:cs="Times New Roman"/>
          <w:sz w:val="24"/>
          <w:szCs w:val="24"/>
        </w:rPr>
        <w:t>1</w:t>
      </w:r>
      <w:r w:rsidR="00A45BA7" w:rsidRPr="00A878EB">
        <w:rPr>
          <w:rFonts w:ascii="Times New Roman" w:hAnsi="Times New Roman" w:cs="Times New Roman"/>
          <w:sz w:val="24"/>
          <w:szCs w:val="24"/>
        </w:rPr>
        <w:t xml:space="preserve">0, Московская область, </w:t>
      </w:r>
      <w:r w:rsidR="00A45BA7">
        <w:rPr>
          <w:rFonts w:ascii="Times New Roman" w:hAnsi="Times New Roman" w:cs="Times New Roman"/>
          <w:sz w:val="24"/>
          <w:szCs w:val="24"/>
        </w:rPr>
        <w:t>г. Балашиха</w:t>
      </w:r>
      <w:r w:rsidR="00A45BA7" w:rsidRPr="00A878EB">
        <w:rPr>
          <w:rFonts w:ascii="Times New Roman" w:hAnsi="Times New Roman" w:cs="Times New Roman"/>
          <w:sz w:val="24"/>
          <w:szCs w:val="24"/>
        </w:rPr>
        <w:t xml:space="preserve">, ул. Луговая Б., </w:t>
      </w:r>
      <w:r w:rsidR="00A45BA7">
        <w:rPr>
          <w:rFonts w:ascii="Times New Roman" w:hAnsi="Times New Roman" w:cs="Times New Roman"/>
          <w:sz w:val="24"/>
          <w:szCs w:val="24"/>
        </w:rPr>
        <w:t>1</w:t>
      </w:r>
      <w:r w:rsidRPr="00BE5791">
        <w:rPr>
          <w:rFonts w:ascii="Times New Roman" w:hAnsi="Times New Roman" w:cs="Times New Roman"/>
          <w:sz w:val="24"/>
          <w:szCs w:val="24"/>
        </w:rPr>
        <w:t>, с 2012 года эксплуатируется система пожарной сигнализации (далее – СПС) на базе оборудования ЗАО НВП «Болид» и система оповещения и управления эвакуацией людей при пожаре (далее – СОУЭ) на базе оборудования ЗАО НВП «Болид» с сроком эксплуатации более 10 лет.</w:t>
      </w:r>
    </w:p>
    <w:p w14:paraId="7E0057B4" w14:textId="611B9897" w:rsidR="00022FEC" w:rsidRPr="00BE5791" w:rsidRDefault="00022FEC" w:rsidP="00022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791">
        <w:rPr>
          <w:rFonts w:ascii="Times New Roman" w:hAnsi="Times New Roman" w:cs="Times New Roman"/>
          <w:sz w:val="24"/>
          <w:szCs w:val="24"/>
        </w:rPr>
        <w:t>Согласно абзаца 4 пункта 54 ППР РФ при эксплуатации средств обеспечения пожарной безопасности и пожаротушения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порядке.</w:t>
      </w:r>
    </w:p>
    <w:p w14:paraId="42A435D8" w14:textId="414A021E" w:rsidR="00022FEC" w:rsidRPr="00BE5791" w:rsidRDefault="00022FEC" w:rsidP="0066728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791">
        <w:rPr>
          <w:rFonts w:ascii="Times New Roman" w:hAnsi="Times New Roman" w:cs="Times New Roman"/>
          <w:sz w:val="24"/>
          <w:szCs w:val="24"/>
        </w:rPr>
        <w:t>Состав оборудования СПС и СОУЭ: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F669F2" w:rsidRPr="00BE5791" w14:paraId="565C7DF6" w14:textId="77777777" w:rsidTr="00F669F2">
        <w:tc>
          <w:tcPr>
            <w:tcW w:w="1667" w:type="pct"/>
          </w:tcPr>
          <w:p w14:paraId="2C506914" w14:textId="64CF9CA2" w:rsidR="00F669F2" w:rsidRPr="00BE5791" w:rsidRDefault="00F669F2" w:rsidP="00BE57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технического средства</w:t>
            </w:r>
          </w:p>
        </w:tc>
        <w:tc>
          <w:tcPr>
            <w:tcW w:w="1667" w:type="pct"/>
          </w:tcPr>
          <w:p w14:paraId="23DBF99C" w14:textId="2C0DC4A4" w:rsidR="00F669F2" w:rsidRPr="00BE5791" w:rsidRDefault="00F669F2" w:rsidP="00BE57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66" w:type="pct"/>
          </w:tcPr>
          <w:p w14:paraId="4903AB3D" w14:textId="472A6E00" w:rsidR="00F669F2" w:rsidRPr="00BE5791" w:rsidRDefault="00F669F2" w:rsidP="00BE57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Изготовитель (поставщик)</w:t>
            </w:r>
          </w:p>
        </w:tc>
      </w:tr>
      <w:tr w:rsidR="00F669F2" w:rsidRPr="00BE5791" w14:paraId="5EC7FE67" w14:textId="77777777" w:rsidTr="00F669F2">
        <w:tc>
          <w:tcPr>
            <w:tcW w:w="1667" w:type="pct"/>
          </w:tcPr>
          <w:p w14:paraId="240382F2" w14:textId="0F0F6CDF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С2000М</w:t>
            </w:r>
          </w:p>
        </w:tc>
        <w:tc>
          <w:tcPr>
            <w:tcW w:w="1667" w:type="pct"/>
          </w:tcPr>
          <w:p w14:paraId="35C34E2A" w14:textId="41683127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6" w:type="pct"/>
          </w:tcPr>
          <w:p w14:paraId="209A6957" w14:textId="0CFCC56D" w:rsidR="00F669F2" w:rsidRPr="00BE5791" w:rsidRDefault="00BE5791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</w:tc>
      </w:tr>
      <w:tr w:rsidR="00F669F2" w:rsidRPr="00BE5791" w14:paraId="286ACD99" w14:textId="77777777" w:rsidTr="00F669F2">
        <w:tc>
          <w:tcPr>
            <w:tcW w:w="1667" w:type="pct"/>
          </w:tcPr>
          <w:p w14:paraId="40EB56B9" w14:textId="51AA1F04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С2000</w:t>
            </w:r>
            <w:r w:rsidR="00E04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КДЛ</w:t>
            </w:r>
          </w:p>
        </w:tc>
        <w:tc>
          <w:tcPr>
            <w:tcW w:w="1667" w:type="pct"/>
          </w:tcPr>
          <w:p w14:paraId="1F6AD911" w14:textId="11E0038E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6" w:type="pct"/>
          </w:tcPr>
          <w:p w14:paraId="61161D31" w14:textId="582E8E89" w:rsidR="00F669F2" w:rsidRPr="00BE5791" w:rsidRDefault="00BE5791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</w:tc>
      </w:tr>
      <w:tr w:rsidR="00F669F2" w:rsidRPr="00BE5791" w14:paraId="67185373" w14:textId="77777777" w:rsidTr="00F669F2">
        <w:tc>
          <w:tcPr>
            <w:tcW w:w="1667" w:type="pct"/>
          </w:tcPr>
          <w:p w14:paraId="074F8EAD" w14:textId="493F8D5D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С2000</w:t>
            </w:r>
            <w:r w:rsidR="00E04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КПБ</w:t>
            </w:r>
          </w:p>
        </w:tc>
        <w:tc>
          <w:tcPr>
            <w:tcW w:w="1667" w:type="pct"/>
          </w:tcPr>
          <w:p w14:paraId="12213E45" w14:textId="616F22C0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6" w:type="pct"/>
          </w:tcPr>
          <w:p w14:paraId="205E921E" w14:textId="0D1EF07E" w:rsidR="00F669F2" w:rsidRPr="00BE5791" w:rsidRDefault="00BE5791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</w:tc>
      </w:tr>
      <w:tr w:rsidR="00F669F2" w:rsidRPr="00BE5791" w14:paraId="44536A4E" w14:textId="77777777" w:rsidTr="00F669F2">
        <w:tc>
          <w:tcPr>
            <w:tcW w:w="1667" w:type="pct"/>
          </w:tcPr>
          <w:p w14:paraId="6818396C" w14:textId="0D6CD48B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С2000</w:t>
            </w:r>
            <w:r w:rsidR="00E04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СП1</w:t>
            </w:r>
          </w:p>
        </w:tc>
        <w:tc>
          <w:tcPr>
            <w:tcW w:w="1667" w:type="pct"/>
          </w:tcPr>
          <w:p w14:paraId="045FD874" w14:textId="251E9AF5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6" w:type="pct"/>
          </w:tcPr>
          <w:p w14:paraId="6BFF830D" w14:textId="76FCD9A0" w:rsidR="00F669F2" w:rsidRPr="00BE5791" w:rsidRDefault="00BE5791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</w:tc>
      </w:tr>
      <w:tr w:rsidR="00F669F2" w:rsidRPr="00BE5791" w14:paraId="625E86A4" w14:textId="77777777" w:rsidTr="00F669F2">
        <w:tc>
          <w:tcPr>
            <w:tcW w:w="1667" w:type="pct"/>
          </w:tcPr>
          <w:p w14:paraId="5D092274" w14:textId="7245C0C4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С2000-ИП-03</w:t>
            </w:r>
          </w:p>
        </w:tc>
        <w:tc>
          <w:tcPr>
            <w:tcW w:w="1667" w:type="pct"/>
          </w:tcPr>
          <w:p w14:paraId="427BA078" w14:textId="537BCCB6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6" w:type="pct"/>
          </w:tcPr>
          <w:p w14:paraId="1BC7FDC1" w14:textId="5D35D6BE" w:rsidR="00F669F2" w:rsidRPr="00BE5791" w:rsidRDefault="00BE5791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</w:tc>
      </w:tr>
      <w:tr w:rsidR="00F669F2" w:rsidRPr="00BE5791" w14:paraId="510433FA" w14:textId="77777777" w:rsidTr="00F669F2">
        <w:tc>
          <w:tcPr>
            <w:tcW w:w="1667" w:type="pct"/>
          </w:tcPr>
          <w:p w14:paraId="61983C03" w14:textId="169B10AB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ИПР 513-3АМ</w:t>
            </w:r>
          </w:p>
        </w:tc>
        <w:tc>
          <w:tcPr>
            <w:tcW w:w="1667" w:type="pct"/>
          </w:tcPr>
          <w:p w14:paraId="28431E40" w14:textId="154364AC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6" w:type="pct"/>
          </w:tcPr>
          <w:p w14:paraId="31EC4AF4" w14:textId="757C2E88" w:rsidR="00F669F2" w:rsidRPr="00BE5791" w:rsidRDefault="00BE5791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</w:tc>
      </w:tr>
      <w:tr w:rsidR="00F669F2" w:rsidRPr="00BE5791" w14:paraId="715E73F9" w14:textId="77777777" w:rsidTr="00F669F2">
        <w:tc>
          <w:tcPr>
            <w:tcW w:w="1667" w:type="pct"/>
          </w:tcPr>
          <w:p w14:paraId="7A606122" w14:textId="72A70FBD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ДИП-34А-03 (ИП 212-34А)</w:t>
            </w:r>
          </w:p>
        </w:tc>
        <w:tc>
          <w:tcPr>
            <w:tcW w:w="1667" w:type="pct"/>
          </w:tcPr>
          <w:p w14:paraId="5E7B3C60" w14:textId="2FABCD03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proofErr w:type="spellStart"/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6" w:type="pct"/>
          </w:tcPr>
          <w:p w14:paraId="38C825C9" w14:textId="38120CBF" w:rsidR="00F669F2" w:rsidRPr="00BE5791" w:rsidRDefault="00BE5791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</w:tc>
      </w:tr>
      <w:tr w:rsidR="00F669F2" w:rsidRPr="00BE5791" w14:paraId="1D44EF88" w14:textId="77777777" w:rsidTr="00F669F2">
        <w:tc>
          <w:tcPr>
            <w:tcW w:w="1667" w:type="pct"/>
          </w:tcPr>
          <w:p w14:paraId="3D9403A1" w14:textId="738610E1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С2000БИ</w:t>
            </w:r>
          </w:p>
        </w:tc>
        <w:tc>
          <w:tcPr>
            <w:tcW w:w="1667" w:type="pct"/>
          </w:tcPr>
          <w:p w14:paraId="725BFE71" w14:textId="47E3E841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6" w:type="pct"/>
          </w:tcPr>
          <w:p w14:paraId="4E3D35C7" w14:textId="277FC03F" w:rsidR="00F669F2" w:rsidRPr="00BE5791" w:rsidRDefault="00BE5791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</w:tc>
      </w:tr>
      <w:tr w:rsidR="00F669F2" w:rsidRPr="00BE5791" w14:paraId="6899006D" w14:textId="77777777" w:rsidTr="00F669F2">
        <w:tc>
          <w:tcPr>
            <w:tcW w:w="1667" w:type="pct"/>
          </w:tcPr>
          <w:p w14:paraId="704E99A8" w14:textId="0E1A6C24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БРИЗ</w:t>
            </w:r>
          </w:p>
        </w:tc>
        <w:tc>
          <w:tcPr>
            <w:tcW w:w="1667" w:type="pct"/>
          </w:tcPr>
          <w:p w14:paraId="1269B43A" w14:textId="758B95E5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6" w:type="pct"/>
          </w:tcPr>
          <w:p w14:paraId="7C33C1A6" w14:textId="6AFF07F3" w:rsidR="00F669F2" w:rsidRPr="00BE5791" w:rsidRDefault="00BE5791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</w:tc>
      </w:tr>
      <w:tr w:rsidR="00F669F2" w:rsidRPr="00BE5791" w14:paraId="7E812BC4" w14:textId="77777777" w:rsidTr="00F669F2">
        <w:tc>
          <w:tcPr>
            <w:tcW w:w="1667" w:type="pct"/>
          </w:tcPr>
          <w:p w14:paraId="2556CDA2" w14:textId="0362C167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РУПОР – 200</w:t>
            </w:r>
          </w:p>
        </w:tc>
        <w:tc>
          <w:tcPr>
            <w:tcW w:w="1667" w:type="pct"/>
          </w:tcPr>
          <w:p w14:paraId="0E1B7A39" w14:textId="2124DFA9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6" w:type="pct"/>
          </w:tcPr>
          <w:p w14:paraId="4F2CA34A" w14:textId="54E0F807" w:rsidR="00F669F2" w:rsidRPr="00BE5791" w:rsidRDefault="00BE5791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</w:tc>
      </w:tr>
      <w:tr w:rsidR="00F669F2" w:rsidRPr="00BE5791" w14:paraId="3118A689" w14:textId="77777777" w:rsidTr="00F669F2">
        <w:tc>
          <w:tcPr>
            <w:tcW w:w="1667" w:type="pct"/>
          </w:tcPr>
          <w:p w14:paraId="7AC07C1A" w14:textId="58F1D252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SWS-03</w:t>
            </w:r>
          </w:p>
        </w:tc>
        <w:tc>
          <w:tcPr>
            <w:tcW w:w="1667" w:type="pct"/>
          </w:tcPr>
          <w:p w14:paraId="4565E7D5" w14:textId="35C39FC0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proofErr w:type="spellStart"/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6" w:type="pct"/>
          </w:tcPr>
          <w:p w14:paraId="717BAFEA" w14:textId="647D4E55" w:rsidR="00F669F2" w:rsidRPr="00BE5791" w:rsidRDefault="00BE5791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ООО «АРСТЕЛ»</w:t>
            </w:r>
          </w:p>
        </w:tc>
      </w:tr>
      <w:tr w:rsidR="00F669F2" w:rsidRPr="00BE5791" w14:paraId="5C65F278" w14:textId="77777777" w:rsidTr="00F669F2">
        <w:tc>
          <w:tcPr>
            <w:tcW w:w="1667" w:type="pct"/>
          </w:tcPr>
          <w:p w14:paraId="59DA9229" w14:textId="5CA729E2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Молния</w:t>
            </w:r>
            <w:r w:rsidR="00BE5791" w:rsidRPr="00BE5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7" w:type="pct"/>
          </w:tcPr>
          <w:p w14:paraId="312615CF" w14:textId="089D8DD1" w:rsidR="00F669F2" w:rsidRPr="00BE5791" w:rsidRDefault="00F669F2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6" w:type="pct"/>
          </w:tcPr>
          <w:p w14:paraId="1D1F7F5E" w14:textId="6221485C" w:rsidR="00F669F2" w:rsidRPr="00BE5791" w:rsidRDefault="00BE5791" w:rsidP="00F6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1">
              <w:rPr>
                <w:rFonts w:ascii="Times New Roman" w:hAnsi="Times New Roman" w:cs="Times New Roman"/>
                <w:sz w:val="24"/>
                <w:szCs w:val="24"/>
              </w:rPr>
              <w:t>ООО «ВИСТЛ»</w:t>
            </w:r>
          </w:p>
        </w:tc>
      </w:tr>
    </w:tbl>
    <w:p w14:paraId="67D9914E" w14:textId="77777777" w:rsidR="00022FEC" w:rsidRPr="00BE5791" w:rsidRDefault="00022FEC" w:rsidP="00022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4E8368" w14:textId="7B1750BD" w:rsidR="00022FEC" w:rsidRPr="00BE5791" w:rsidRDefault="00022FEC" w:rsidP="00022F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791">
        <w:rPr>
          <w:rFonts w:ascii="Times New Roman" w:hAnsi="Times New Roman" w:cs="Times New Roman"/>
          <w:b/>
          <w:bCs/>
          <w:sz w:val="24"/>
          <w:szCs w:val="24"/>
        </w:rPr>
        <w:t xml:space="preserve">На основании вышеизложенного, </w:t>
      </w:r>
      <w:r w:rsidR="00667283" w:rsidRPr="00BE5791">
        <w:rPr>
          <w:rFonts w:ascii="Times New Roman" w:hAnsi="Times New Roman" w:cs="Times New Roman"/>
          <w:b/>
          <w:bCs/>
          <w:sz w:val="24"/>
          <w:szCs w:val="24"/>
        </w:rPr>
        <w:t>просим</w:t>
      </w:r>
      <w:r w:rsidRPr="00BE5791">
        <w:rPr>
          <w:rFonts w:ascii="Times New Roman" w:hAnsi="Times New Roman" w:cs="Times New Roman"/>
          <w:b/>
          <w:bCs/>
          <w:sz w:val="24"/>
          <w:szCs w:val="24"/>
        </w:rPr>
        <w:t xml:space="preserve"> Вас предоставить информацию</w:t>
      </w:r>
      <w:r w:rsidR="00667283" w:rsidRPr="00BE5791">
        <w:rPr>
          <w:rFonts w:ascii="Times New Roman" w:hAnsi="Times New Roman" w:cs="Times New Roman"/>
          <w:b/>
          <w:bCs/>
          <w:sz w:val="24"/>
          <w:szCs w:val="24"/>
        </w:rPr>
        <w:t xml:space="preserve"> касательного нашего объекта защиты</w:t>
      </w:r>
      <w:r w:rsidRPr="00BE5791">
        <w:rPr>
          <w:rFonts w:ascii="Times New Roman" w:hAnsi="Times New Roman" w:cs="Times New Roman"/>
          <w:b/>
          <w:bCs/>
          <w:sz w:val="24"/>
          <w:szCs w:val="24"/>
        </w:rPr>
        <w:t xml:space="preserve"> о возможности дальнейшей эксплуатации</w:t>
      </w:r>
      <w:r w:rsidR="00667283" w:rsidRPr="00BE5791">
        <w:rPr>
          <w:rFonts w:ascii="Times New Roman" w:hAnsi="Times New Roman" w:cs="Times New Roman"/>
          <w:b/>
          <w:bCs/>
          <w:sz w:val="24"/>
          <w:szCs w:val="24"/>
        </w:rPr>
        <w:t xml:space="preserve"> средств обеспечения пожарной безопасности и пожаротушения сверх срока службы, установленного изготовителем (поставщиком).</w:t>
      </w:r>
    </w:p>
    <w:p w14:paraId="5A75C5DA" w14:textId="77777777" w:rsidR="00667283" w:rsidRPr="00BE5791" w:rsidRDefault="00667283" w:rsidP="006672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484F8" w14:textId="3C4DE11C" w:rsidR="00667283" w:rsidRPr="00A45BA7" w:rsidRDefault="00667283" w:rsidP="006672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1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Ответ прошу направить посредством электронной почты по адресу: </w:t>
      </w:r>
      <w:r w:rsidR="00A45BA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13B34" w:rsidRPr="00C13B34">
        <w:rPr>
          <w:rFonts w:ascii="Times New Roman" w:hAnsi="Times New Roman" w:cs="Times New Roman"/>
          <w:b/>
          <w:bCs/>
          <w:sz w:val="24"/>
          <w:szCs w:val="24"/>
          <w:u w:val="single"/>
        </w:rPr>
        <w:t>@mail.</w:t>
      </w:r>
      <w:proofErr w:type="spellStart"/>
      <w:r w:rsidR="00A45BA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ru</w:t>
      </w:r>
      <w:proofErr w:type="spellEnd"/>
    </w:p>
    <w:p w14:paraId="11BA2D12" w14:textId="12C1B17D" w:rsidR="00E0417C" w:rsidRDefault="00E0417C" w:rsidP="006672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E0417C" w:rsidRPr="00A878EB" w14:paraId="11290B69" w14:textId="77777777" w:rsidTr="008D6844">
        <w:tc>
          <w:tcPr>
            <w:tcW w:w="4927" w:type="dxa"/>
          </w:tcPr>
          <w:p w14:paraId="14E4B9F3" w14:textId="6741B58F" w:rsidR="00E0417C" w:rsidRPr="00A45BA7" w:rsidRDefault="00E0417C" w:rsidP="00A45BA7">
            <w:pPr>
              <w:tabs>
                <w:tab w:val="left" w:pos="1316"/>
                <w:tab w:val="left" w:pos="5954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МБОУ Школа </w:t>
            </w:r>
            <w:r w:rsidR="00A45BA7" w:rsidRPr="00A4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BE50A8" w14:textId="483F37DE" w:rsidR="00E0417C" w:rsidRPr="00A45BA7" w:rsidRDefault="00E0417C" w:rsidP="00A45BA7">
            <w:pPr>
              <w:tabs>
                <w:tab w:val="left" w:pos="1316"/>
                <w:tab w:val="left" w:pos="5954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___________________И</w:t>
            </w:r>
            <w:r w:rsidRPr="00A85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5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45BA7" w:rsidRPr="00CE2B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5BA7"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</w:p>
        </w:tc>
      </w:tr>
      <w:tr w:rsidR="00E0417C" w14:paraId="2845DBB2" w14:textId="77777777" w:rsidTr="008D6844">
        <w:tc>
          <w:tcPr>
            <w:tcW w:w="4927" w:type="dxa"/>
          </w:tcPr>
          <w:p w14:paraId="6EA76E78" w14:textId="77777777" w:rsidR="00E0417C" w:rsidRDefault="00E0417C" w:rsidP="008D6844">
            <w:pPr>
              <w:tabs>
                <w:tab w:val="left" w:pos="1316"/>
                <w:tab w:val="left" w:pos="5954"/>
              </w:tabs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926D4FC" w14:textId="77777777" w:rsidR="00E0417C" w:rsidRDefault="00E0417C" w:rsidP="006672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53B8D1" w14:textId="2B4636E8" w:rsidR="00C13B34" w:rsidRPr="00C13B34" w:rsidRDefault="00C13B34" w:rsidP="00C13B3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3B34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</w:t>
      </w:r>
      <w:r w:rsidR="00A45BA7">
        <w:rPr>
          <w:rFonts w:ascii="Times New Roman" w:hAnsi="Times New Roman" w:cs="Times New Roman"/>
          <w:b/>
          <w:bCs/>
          <w:sz w:val="24"/>
          <w:szCs w:val="24"/>
        </w:rPr>
        <w:t>Устименко Роман Анатольевич +7(999)910-00-00</w:t>
      </w:r>
    </w:p>
    <w:sectPr w:rsidR="00C13B34" w:rsidRPr="00C13B34" w:rsidSect="00C13B34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DF"/>
    <w:rsid w:val="00022FEC"/>
    <w:rsid w:val="000B68EC"/>
    <w:rsid w:val="00667283"/>
    <w:rsid w:val="00784A6B"/>
    <w:rsid w:val="008432DF"/>
    <w:rsid w:val="00A45BA7"/>
    <w:rsid w:val="00B66E64"/>
    <w:rsid w:val="00BE5791"/>
    <w:rsid w:val="00C13B34"/>
    <w:rsid w:val="00C201E5"/>
    <w:rsid w:val="00C51BB6"/>
    <w:rsid w:val="00CE2BF8"/>
    <w:rsid w:val="00DE74E6"/>
    <w:rsid w:val="00DF6D99"/>
    <w:rsid w:val="00E0417C"/>
    <w:rsid w:val="00F6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337C"/>
  <w15:chartTrackingRefBased/>
  <w15:docId w15:val="{977282D5-7E59-4177-A298-841103EC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2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2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3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32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32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32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32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32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32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32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3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3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32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32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32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3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32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32D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22FE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22FEC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02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23"/>
    <w:rsid w:val="00E0417C"/>
    <w:rPr>
      <w:rFonts w:ascii="Times New Roman" w:hAnsi="Times New Roman"/>
      <w:spacing w:val="-3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"/>
    <w:rsid w:val="00E0417C"/>
    <w:pPr>
      <w:widowControl w:val="0"/>
      <w:shd w:val="clear" w:color="auto" w:fill="FFFFFF"/>
      <w:spacing w:before="120" w:after="0" w:line="240" w:lineRule="exact"/>
    </w:pPr>
    <w:rPr>
      <w:rFonts w:ascii="Times New Roman" w:hAnsi="Times New Roman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koyp@aps01.pro" TargetMode="External"/><Relationship Id="rId4" Type="http://schemas.openxmlformats.org/officeDocument/2006/relationships/hyperlink" Target="https://ck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Ермаков</dc:creator>
  <cp:keywords/>
  <dc:description/>
  <cp:lastModifiedBy>Михаил Ермаков</cp:lastModifiedBy>
  <cp:revision>7</cp:revision>
  <cp:lastPrinted>2025-03-25T09:37:00Z</cp:lastPrinted>
  <dcterms:created xsi:type="dcterms:W3CDTF">2025-03-25T09:02:00Z</dcterms:created>
  <dcterms:modified xsi:type="dcterms:W3CDTF">2025-03-25T12:09:00Z</dcterms:modified>
</cp:coreProperties>
</file>